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69E05" w14:textId="6E72A06B" w:rsidR="00FC6FCA" w:rsidRPr="00FC6FCA" w:rsidRDefault="00542CB2" w:rsidP="00FC6FC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90667" wp14:editId="173BDBF9">
                <wp:simplePos x="0" y="0"/>
                <wp:positionH relativeFrom="column">
                  <wp:posOffset>2438400</wp:posOffset>
                </wp:positionH>
                <wp:positionV relativeFrom="paragraph">
                  <wp:posOffset>13129260</wp:posOffset>
                </wp:positionV>
                <wp:extent cx="6115050" cy="381000"/>
                <wp:effectExtent l="0" t="3810" r="0" b="0"/>
                <wp:wrapNone/>
                <wp:docPr id="182988745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17CFE" w14:textId="77777777" w:rsidR="005F0A2F" w:rsidRPr="00B75975" w:rsidRDefault="00542CB2" w:rsidP="005F0A2F">
                            <w:pPr>
                              <w:spacing w:before="80"/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 w:rsidRPr="00B7597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CMI: PO Box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13227</w:t>
                            </w:r>
                            <w:r w:rsidRPr="00B7597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Onehunga</w:t>
                            </w:r>
                            <w:r w:rsidRPr="00B7597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, Auckland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1643</w:t>
                            </w:r>
                            <w:r w:rsidRPr="00B75975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. Ph (09) 537 4818.</w:t>
                            </w:r>
                          </w:p>
                        </w:txbxContent>
                      </wps:txbx>
                      <wps:bodyPr rot="0" vert="horz" wrap="square" lIns="107950" tIns="0" rIns="10795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906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2pt;margin-top:1033.8pt;width:481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" filled="f" stroked="f">
                <v:textbox inset="8.5pt,0,8.5pt,0">
                  <w:txbxContent>
                    <w:p w14:paraId="5F617CFE" w14:textId="77777777" w:rsidR="005F0A2F" w:rsidRPr="00B75975" w:rsidRDefault="00542CB2" w:rsidP="005F0A2F">
                      <w:pPr>
                        <w:spacing w:before="80"/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 w:rsidRPr="00B75975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CMI: PO Box 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13227</w:t>
                      </w:r>
                      <w:r w:rsidRPr="00B75975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Onehunga</w:t>
                      </w:r>
                      <w:r w:rsidRPr="00B75975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, Auckland 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1643</w:t>
                      </w:r>
                      <w:r w:rsidRPr="00B75975">
                        <w:rPr>
                          <w:rFonts w:ascii="Verdana" w:hAnsi="Verdana" w:cs="Arial"/>
                          <w:sz w:val="20"/>
                          <w:szCs w:val="20"/>
                        </w:rPr>
                        <w:t>. Ph (09) 537 4818.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176474" wp14:editId="4EA28D18">
            <wp:simplePos x="0" y="0"/>
            <wp:positionH relativeFrom="column">
              <wp:posOffset>-890905</wp:posOffset>
            </wp:positionH>
            <wp:positionV relativeFrom="paragraph">
              <wp:posOffset>-818515</wp:posOffset>
            </wp:positionV>
            <wp:extent cx="10636250" cy="1490853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0" cy="149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75711C" wp14:editId="3A20DB31">
                <wp:simplePos x="0" y="0"/>
                <wp:positionH relativeFrom="page">
                  <wp:posOffset>838200</wp:posOffset>
                </wp:positionH>
                <wp:positionV relativeFrom="page">
                  <wp:posOffset>7810500</wp:posOffset>
                </wp:positionV>
                <wp:extent cx="8991600" cy="5405120"/>
                <wp:effectExtent l="0" t="0" r="0" b="0"/>
                <wp:wrapNone/>
                <wp:docPr id="1920528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540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23B96" w14:textId="47AFD135" w:rsidR="00707950" w:rsidRPr="00707950" w:rsidRDefault="00542CB2" w:rsidP="00707950">
                            <w:pPr>
                              <w:jc w:val="center"/>
                              <w:rPr>
                                <w:rFonts w:ascii="Verdana" w:hAnsi="Verdana" w:cs="Tahoma"/>
                                <w:sz w:val="72"/>
                                <w:szCs w:val="30"/>
                              </w:rPr>
                            </w:pP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72"/>
                                <w:szCs w:val="30"/>
                              </w:rPr>
                              <w:t xml:space="preserve">Sunday  30  July  2023, 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72"/>
                                <w:szCs w:val="30"/>
                              </w:rPr>
                              <w:t>9.30am</w:t>
                            </w:r>
                          </w:p>
                          <w:p w14:paraId="02F81A84" w14:textId="77777777" w:rsidR="00542CB2" w:rsidRPr="007C213C" w:rsidRDefault="00542CB2" w:rsidP="00542CB2">
                            <w:pPr>
                              <w:spacing w:before="720" w:line="192" w:lineRule="auto"/>
                              <w:jc w:val="center"/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</w:pPr>
                            <w:r w:rsidRPr="001C78A4"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104"/>
                                <w:szCs w:val="104"/>
                              </w:rPr>
                              <w:t>Creation:  Cornerstone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br/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For 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Defending 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Your 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iCs/>
                                <w:color w:val="003366"/>
                                <w:sz w:val="96"/>
                                <w:szCs w:val="96"/>
                              </w:rPr>
                              <w:t>Faith</w:t>
                            </w:r>
                          </w:p>
                          <w:p w14:paraId="031DE9C3" w14:textId="77777777" w:rsidR="00542CB2" w:rsidRPr="007C213C" w:rsidRDefault="00542CB2" w:rsidP="00542CB2">
                            <w:pPr>
                              <w:jc w:val="center"/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</w:pP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 xml:space="preserve">PRESENTED  BY 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 xml:space="preserve">Andrew </w:t>
                            </w: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>Mulcahy</w:t>
                            </w:r>
                          </w:p>
                          <w:p w14:paraId="764EE56A" w14:textId="0AB6DDD0" w:rsidR="00707950" w:rsidRPr="007C213C" w:rsidRDefault="00542CB2" w:rsidP="005F0A2F">
                            <w:pPr>
                              <w:spacing w:before="720"/>
                              <w:jc w:val="center"/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</w:pPr>
                            <w:r w:rsidRPr="007C213C"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  <w:t xml:space="preserve">Drury 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  <w:t xml:space="preserve">Presbyterian 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72"/>
                                <w:szCs w:val="30"/>
                              </w:rPr>
                              <w:t>Church</w:t>
                            </w:r>
                          </w:p>
                          <w:p w14:paraId="4BC4185B" w14:textId="5512E810" w:rsidR="00707950" w:rsidRPr="007C213C" w:rsidRDefault="00542CB2" w:rsidP="00707950">
                            <w:pPr>
                              <w:jc w:val="center"/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</w:pP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 xml:space="preserve">Norrie </w:t>
                            </w: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>Road,</w:t>
                            </w: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 xml:space="preserve"> Drury, </w:t>
                            </w: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48"/>
                                <w:szCs w:val="48"/>
                              </w:rPr>
                              <w:t>Auckland</w:t>
                            </w:r>
                          </w:p>
                          <w:p w14:paraId="3CE7453C" w14:textId="1F780824" w:rsidR="00707950" w:rsidRPr="00707950" w:rsidRDefault="00542CB2" w:rsidP="005F0A2F">
                            <w:pPr>
                              <w:spacing w:before="720"/>
                              <w:jc w:val="center"/>
                              <w:rPr>
                                <w:rFonts w:ascii="Verdana" w:hAnsi="Verdana" w:cs="Tahoma"/>
                                <w:sz w:val="52"/>
                              </w:rPr>
                            </w:pPr>
                            <w:r w:rsidRPr="007C213C"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52"/>
                              </w:rPr>
                              <w:t>Enquiries:</w:t>
                            </w:r>
                            <w:r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52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b/>
                                <w:color w:val="003366"/>
                                <w:sz w:val="52"/>
                              </w:rPr>
                              <w:t xml:space="preserve"> </w:t>
                            </w:r>
                            <w:r w:rsidRPr="007C213C"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 xml:space="preserve">phone </w:t>
                            </w:r>
                            <w:r>
                              <w:rPr>
                                <w:rFonts w:ascii="The Next Font" w:hAnsi="The Next Font" w:cs="Tahoma"/>
                                <w:color w:val="336699"/>
                                <w:sz w:val="52"/>
                              </w:rPr>
                              <w:t xml:space="preserve"> 027  423  8450</w:t>
                            </w:r>
                          </w:p>
                        </w:txbxContent>
                      </wps:txbx>
                      <wps:bodyPr rot="0" vert="horz" wrap="square" lIns="179959" tIns="0" rIns="179959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711C" id="Text Box 3" o:spid="_x0000_s1027" type="#_x0000_t202" style="position:absolute;margin-left:66pt;margin-top:615pt;width:708pt;height:425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" filled="f" stroked="f">
                <v:textbox inset="14.17pt,0,14.17pt,0">
                  <w:txbxContent>
                    <w:p w14:paraId="6F423B96" w14:textId="47AFD135" w:rsidR="00707950" w:rsidRPr="00707950" w:rsidRDefault="00542CB2" w:rsidP="00707950">
                      <w:pPr>
                        <w:jc w:val="center"/>
                        <w:rPr>
                          <w:rFonts w:ascii="Verdana" w:hAnsi="Verdana" w:cs="Tahoma"/>
                          <w:sz w:val="72"/>
                          <w:szCs w:val="30"/>
                        </w:rPr>
                      </w:pPr>
                      <w:r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 xml:space="preserve">Sunday 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 xml:space="preserve">30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 xml:space="preserve"> July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 xml:space="preserve"> 2023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 xml:space="preserve">, 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72"/>
                          <w:szCs w:val="30"/>
                        </w:rPr>
                        <w:t>9.30am</w:t>
                      </w:r>
                    </w:p>
                    <w:p w14:paraId="02F81A84" w14:textId="77777777" w:rsidR="00542CB2" w:rsidRPr="007C213C" w:rsidRDefault="00542CB2" w:rsidP="00542CB2">
                      <w:pPr>
                        <w:spacing w:before="720" w:line="192" w:lineRule="auto"/>
                        <w:jc w:val="center"/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</w:pPr>
                      <w:r w:rsidRPr="001C78A4"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104"/>
                          <w:szCs w:val="104"/>
                        </w:rPr>
                        <w:t>Creation:  Cornerstone</w:t>
                      </w:r>
                      <w:r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br/>
                      </w:r>
                      <w:r w:rsidRPr="007C213C"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For </w:t>
                      </w:r>
                      <w:r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Defending </w:t>
                      </w:r>
                      <w:r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Your </w:t>
                      </w:r>
                      <w:r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iCs/>
                          <w:color w:val="003366"/>
                          <w:sz w:val="96"/>
                          <w:szCs w:val="96"/>
                        </w:rPr>
                        <w:t>Faith</w:t>
                      </w:r>
                    </w:p>
                    <w:p w14:paraId="031DE9C3" w14:textId="77777777" w:rsidR="00542CB2" w:rsidRPr="007C213C" w:rsidRDefault="00542CB2" w:rsidP="00542CB2">
                      <w:pPr>
                        <w:jc w:val="center"/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</w:pPr>
                      <w:r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 xml:space="preserve">PRESENTED  BY 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 xml:space="preserve">Andrew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>Mulcahy</w:t>
                      </w:r>
                    </w:p>
                    <w:p w14:paraId="764EE56A" w14:textId="0AB6DDD0" w:rsidR="00707950" w:rsidRPr="007C213C" w:rsidRDefault="00542CB2" w:rsidP="005F0A2F">
                      <w:pPr>
                        <w:spacing w:before="720"/>
                        <w:jc w:val="center"/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</w:pPr>
                      <w:r w:rsidRPr="007C213C"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  <w:t xml:space="preserve">Drury </w:t>
                      </w:r>
                      <w:r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  <w:t xml:space="preserve">Presbyterian </w:t>
                      </w:r>
                      <w:r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color w:val="003366"/>
                          <w:sz w:val="72"/>
                          <w:szCs w:val="30"/>
                        </w:rPr>
                        <w:t>Church</w:t>
                      </w:r>
                    </w:p>
                    <w:p w14:paraId="4BC4185B" w14:textId="5512E810" w:rsidR="00707950" w:rsidRPr="007C213C" w:rsidRDefault="00542CB2" w:rsidP="00707950">
                      <w:pPr>
                        <w:jc w:val="center"/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</w:pP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Norrie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>Road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Drury,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48"/>
                          <w:szCs w:val="48"/>
                        </w:rPr>
                        <w:t>Auckland</w:t>
                      </w:r>
                    </w:p>
                    <w:p w14:paraId="3CE7453C" w14:textId="1F780824" w:rsidR="00707950" w:rsidRPr="00707950" w:rsidRDefault="00542CB2" w:rsidP="005F0A2F">
                      <w:pPr>
                        <w:spacing w:before="720"/>
                        <w:jc w:val="center"/>
                        <w:rPr>
                          <w:rFonts w:ascii="Verdana" w:hAnsi="Verdana" w:cs="Tahoma"/>
                          <w:sz w:val="52"/>
                        </w:rPr>
                      </w:pPr>
                      <w:r w:rsidRPr="007C213C">
                        <w:rPr>
                          <w:rFonts w:ascii="The Next Font" w:hAnsi="The Next Font" w:cs="Tahoma"/>
                          <w:b/>
                          <w:color w:val="003366"/>
                          <w:sz w:val="52"/>
                        </w:rPr>
                        <w:t>Enquiries:</w:t>
                      </w:r>
                      <w:r>
                        <w:rPr>
                          <w:rFonts w:ascii="The Next Font" w:hAnsi="The Next Font" w:cs="Tahoma"/>
                          <w:b/>
                          <w:color w:val="003366"/>
                          <w:sz w:val="52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b/>
                          <w:color w:val="003366"/>
                          <w:sz w:val="52"/>
                        </w:rPr>
                        <w:t xml:space="preserve"> </w:t>
                      </w:r>
                      <w:r w:rsidRPr="007C213C"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 xml:space="preserve">phone </w:t>
                      </w:r>
                      <w:r>
                        <w:rPr>
                          <w:rFonts w:ascii="The Next Font" w:hAnsi="The Next Font" w:cs="Tahoma"/>
                          <w:color w:val="336699"/>
                          <w:sz w:val="52"/>
                        </w:rPr>
                        <w:t xml:space="preserve"> 027  423  8450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11723" wp14:editId="0D986087">
                <wp:simplePos x="0" y="0"/>
                <wp:positionH relativeFrom="column">
                  <wp:posOffset>-76200</wp:posOffset>
                </wp:positionH>
                <wp:positionV relativeFrom="paragraph">
                  <wp:posOffset>12301220</wp:posOffset>
                </wp:positionV>
                <wp:extent cx="8991600" cy="292100"/>
                <wp:effectExtent l="0" t="4445" r="0" b="0"/>
                <wp:wrapNone/>
                <wp:docPr id="13260796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B0FA0" w14:textId="5ADD1F6C" w:rsidR="005931CE" w:rsidRPr="0045164F" w:rsidRDefault="00542CB2" w:rsidP="005931CE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  <w:t xml:space="preserve">Creation resources will be </w:t>
                            </w:r>
                            <w:r w:rsidRPr="0045164F">
                              <w:rPr>
                                <w:rFonts w:ascii="Verdana" w:hAnsi="Verdana"/>
                                <w:i/>
                                <w:sz w:val="28"/>
                                <w:szCs w:val="28"/>
                              </w:rPr>
                              <w:t>available.</w:t>
                            </w:r>
                          </w:p>
                          <w:p w14:paraId="5893404B" w14:textId="77777777" w:rsidR="005931CE" w:rsidRPr="006C4DAF" w:rsidRDefault="00640D05" w:rsidP="005F0A2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107950" tIns="0" rIns="10795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1723" id="_x0000_s1028" type="#_x0000_t202" style="position:absolute;margin-left:-6pt;margin-top:968.6pt;width:708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" filled="f" stroked="f">
                <v:textbox inset="8.5pt,0,8.5pt,0">
                  <w:txbxContent>
                    <w:p w14:paraId="36FB0FA0" w14:textId="5ADD1F6C" w:rsidR="005931CE" w:rsidRPr="0045164F" w:rsidRDefault="00542CB2" w:rsidP="005931CE">
                      <w:pPr>
                        <w:jc w:val="center"/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 xml:space="preserve">Creation resources will be </w:t>
                      </w:r>
                      <w:r w:rsidRPr="0045164F"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>available</w:t>
                      </w:r>
                      <w:r w:rsidRPr="0045164F">
                        <w:rPr>
                          <w:rFonts w:ascii="Verdana" w:hAnsi="Verdana"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14:paraId="5893404B" w14:textId="77777777" w:rsidR="005931CE" w:rsidRPr="006C4DAF" w:rsidRDefault="00542CB2" w:rsidP="005F0A2F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6FCA" w:rsidRPr="00FC6FCA" w:rsidSect="00881203">
      <w:pgSz w:w="16840" w:h="23814" w:code="8"/>
      <w:pgMar w:top="1440" w:right="1440" w:bottom="1440" w:left="1440" w:header="709" w:footer="709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 Next Font">
    <w:altName w:val="Calibri"/>
    <w:charset w:val="00"/>
    <w:family w:val="auto"/>
    <w:pitch w:val="variable"/>
    <w:sig w:usb0="80000023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CB2"/>
    <w:rsid w:val="00542CB2"/>
    <w:rsid w:val="0064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93BF82"/>
  <w15:docId w15:val="{001E3DD9-EE72-4166-A018-3309411F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4">
    <w:name w:val="heading 4"/>
    <w:basedOn w:val="Normal"/>
    <w:next w:val="Normal"/>
    <w:qFormat/>
    <w:rsid w:val="005931CE"/>
    <w:pPr>
      <w:keepNext/>
      <w:jc w:val="center"/>
      <w:outlineLvl w:val="3"/>
    </w:pPr>
    <w:rPr>
      <w:b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21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2195D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62f136-ba3d-4cb9-b597-a9d71a7349f9">
      <Terms xmlns="http://schemas.microsoft.com/office/infopath/2007/PartnerControls"/>
    </lcf76f155ced4ddcb4097134ff3c332f>
    <TaxCatchAll xmlns="e5325ef5-e9aa-4a51-b2fc-7b2cad071b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70B6CA175404BA2B19B508042B4F1" ma:contentTypeVersion="17" ma:contentTypeDescription="Create a new document." ma:contentTypeScope="" ma:versionID="c68561875abc59aa5fba64575cd199fa">
  <xsd:schema xmlns:xsd="http://www.w3.org/2001/XMLSchema" xmlns:xs="http://www.w3.org/2001/XMLSchema" xmlns:p="http://schemas.microsoft.com/office/2006/metadata/properties" xmlns:ns2="4762f136-ba3d-4cb9-b597-a9d71a7349f9" xmlns:ns3="e5325ef5-e9aa-4a51-b2fc-7b2cad071b43" targetNamespace="http://schemas.microsoft.com/office/2006/metadata/properties" ma:root="true" ma:fieldsID="b02bf8662fa392cea975fdc810c6a91d" ns2:_="" ns3:_="">
    <xsd:import namespace="4762f136-ba3d-4cb9-b597-a9d71a7349f9"/>
    <xsd:import namespace="e5325ef5-e9aa-4a51-b2fc-7b2cad071b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2f136-ba3d-4cb9-b597-a9d71a734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986d5ae-23e9-4c1c-9d4b-d8e844040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25ef5-e9aa-4a51-b2fc-7b2cad071b4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7f42d93-5c89-4cb7-b47c-288ac5137dd0}" ma:internalName="TaxCatchAll" ma:showField="CatchAllData" ma:web="e5325ef5-e9aa-4a51-b2fc-7b2cad071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57A0B8-4932-4645-8A9B-AA7C9643C32E}">
  <ds:schemaRefs>
    <ds:schemaRef ds:uri="http://schemas.microsoft.com/office/2006/metadata/properties"/>
    <ds:schemaRef ds:uri="http://schemas.microsoft.com/office/infopath/2007/PartnerControls"/>
    <ds:schemaRef ds:uri="4762f136-ba3d-4cb9-b597-a9d71a7349f9"/>
    <ds:schemaRef ds:uri="e5325ef5-e9aa-4a51-b2fc-7b2cad071b43"/>
  </ds:schemaRefs>
</ds:datastoreItem>
</file>

<file path=customXml/itemProps2.xml><?xml version="1.0" encoding="utf-8"?>
<ds:datastoreItem xmlns:ds="http://schemas.openxmlformats.org/officeDocument/2006/customXml" ds:itemID="{BE4250E8-6471-4436-9D68-9ABE24B69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D59C6-8C78-4040-8F17-684CC03EC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2f136-ba3d-4cb9-b597-a9d71a7349f9"/>
    <ds:schemaRef ds:uri="e5325ef5-e9aa-4a51-b2fc-7b2cad071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Creation Ministries International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Peeters</dc:creator>
  <cp:lastModifiedBy>Darryl Martin</cp:lastModifiedBy>
  <cp:revision>2</cp:revision>
  <cp:lastPrinted>2017-07-11T06:21:00Z</cp:lastPrinted>
  <dcterms:created xsi:type="dcterms:W3CDTF">2023-07-21T07:10:00Z</dcterms:created>
  <dcterms:modified xsi:type="dcterms:W3CDTF">2023-07-21T07:10:00Z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.CompanyName">
    <vt:lpwstr>Drury Presbyterian Church</vt:lpwstr>
  </property>
  <property fmtid="{D5CDD505-2E9C-101B-9397-08002B2CF9AE}" pid="3" name="C.Phone1">
    <vt:lpwstr>09-217 3331</vt:lpwstr>
  </property>
  <property fmtid="{D5CDD505-2E9C-101B-9397-08002B2CF9AE}" pid="4" name="MaxMergeDocABEntryKey">
    <vt:lpwstr>T3Bwb3J0dW5pdHkJMjMwNjIyMjUxNDM4MTUyMzYwMDE3Twkw</vt:lpwstr>
  </property>
  <property fmtid="{D5CDD505-2E9C-101B-9397-08002B2CF9AE}" pid="5" name="UO.schrxfbkDateschrx0020ofschrx0020eventschrx0020schrx0028longschrx0029">
    <vt:lpwstr>Sunday 30 July 2023</vt:lpwstr>
  </property>
  <property fmtid="{D5CDD505-2E9C-101B-9397-08002B2CF9AE}" pid="6" name="UO.schrxfbkDateschrx0028sschrx0029">
    <vt:lpwstr>MaxWordAddinSpecialEmptyField</vt:lpwstr>
  </property>
  <property fmtid="{D5CDD505-2E9C-101B-9397-08002B2CF9AE}" pid="7" name="UO.schrxfbkEventschrx002Ddateschrx0028sschrx0029">
    <vt:lpwstr>MaxWordAddinSpecialEmptyField</vt:lpwstr>
  </property>
  <property fmtid="{D5CDD505-2E9C-101B-9397-08002B2CF9AE}" pid="8" name="UO.schrxfbkEventschrx002Dpresentationschrx0020titleschrx0028sschrx0029">
    <vt:lpwstr>MaxWordAddinSpecialEmptyField</vt:lpwstr>
  </property>
  <property fmtid="{D5CDD505-2E9C-101B-9397-08002B2CF9AE}" pid="9" name="UO.schrxfbkEventschrx002Dpresentationschrx0020titleschrx0028sschrx0029schrx0020schrx0028allschrx0029">
    <vt:lpwstr>MaxWordAddinSpecialEmptyField</vt:lpwstr>
  </property>
  <property fmtid="{D5CDD505-2E9C-101B-9397-08002B2CF9AE}" pid="10" name="UO.schrxfbkEventschrx002Dspeakerschrx005Fpresenter">
    <vt:lpwstr>MaxWordAddinSpecialEmptyField</vt:lpwstr>
  </property>
  <property fmtid="{D5CDD505-2E9C-101B-9397-08002B2CF9AE}" pid="11" name="UO.schrxfbkEventschrx002DSuburbschrx005Ftown">
    <vt:lpwstr>MaxWordAddinSpecialEmptyField</vt:lpwstr>
  </property>
  <property fmtid="{D5CDD505-2E9C-101B-9397-08002B2CF9AE}" pid="12" name="UO.schrxfbkEventschrx002Dtimeschrx0020eventschrx0020starts">
    <vt:lpwstr>MaxWordAddinSpecialEmptyField</vt:lpwstr>
  </property>
  <property fmtid="{D5CDD505-2E9C-101B-9397-08002B2CF9AE}" pid="13" name="UO.schrxfbkEventschrx002Dvenueschrx0020streetschrx0020address">
    <vt:lpwstr>MaxWordAddinSpecialEmptyField</vt:lpwstr>
  </property>
  <property fmtid="{D5CDD505-2E9C-101B-9397-08002B2CF9AE}" pid="14" name="UO.schrxfbkPresentationschrx0020titleschrx0028sschrx0029">
    <vt:lpwstr>Creation: Cornerstone For Defending Your Faith</vt:lpwstr>
  </property>
  <property fmtid="{D5CDD505-2E9C-101B-9397-08002B2CF9AE}" pid="15" name="UO.schrxfbkSpeaker">
    <vt:lpwstr>Andrew Mulcahy</vt:lpwstr>
  </property>
  <property fmtid="{D5CDD505-2E9C-101B-9397-08002B2CF9AE}" pid="16" name="UO.schrxfbkStartschrx0020time">
    <vt:lpwstr>9.30am</vt:lpwstr>
  </property>
  <property fmtid="{D5CDD505-2E9C-101B-9397-08002B2CF9AE}" pid="17" name="UO.schrxfbkVenueschrx0020streetschrx0020address">
    <vt:lpwstr>Norrie Road</vt:lpwstr>
  </property>
  <property fmtid="{D5CDD505-2E9C-101B-9397-08002B2CF9AE}" pid="18" name="UO.schrxfbkVenueschrx0020suburbschrx002Cschrx0020town">
    <vt:lpwstr>Drury, Auckland</vt:lpwstr>
  </property>
  <property fmtid="{D5CDD505-2E9C-101B-9397-08002B2CF9AE}" pid="19" name="ContentTypeId">
    <vt:lpwstr>0x01010018070B6CA175404BA2B19B508042B4F1</vt:lpwstr>
  </property>
</Properties>
</file>